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6EEE" w14:textId="77777777" w:rsidR="00A51CF4" w:rsidRDefault="00A51CF4" w:rsidP="00A16ED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CA7C3F" w14:textId="275AFC90" w:rsidR="00A51CF4" w:rsidRDefault="00BA5374" w:rsidP="00F31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4385640"/>
      <w:bookmarkStart w:id="1" w:name="_Hlk184384919"/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14:paraId="254B4B0C" w14:textId="77777777" w:rsidR="008026F6" w:rsidRDefault="00BA5374" w:rsidP="00802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МОБУ СОШ с.</w:t>
      </w:r>
      <w:r w:rsidR="00802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Буриказганово</w:t>
      </w:r>
      <w:proofErr w:type="spellEnd"/>
      <w:r w:rsidR="008026F6">
        <w:rPr>
          <w:rFonts w:ascii="Times New Roman" w:hAnsi="Times New Roman" w:cs="Times New Roman"/>
          <w:b/>
          <w:sz w:val="28"/>
          <w:szCs w:val="28"/>
        </w:rPr>
        <w:t xml:space="preserve"> МР Стерлитамакский район </w:t>
      </w:r>
    </w:p>
    <w:p w14:paraId="2E0D6A49" w14:textId="6897DECD" w:rsidR="00A51CF4" w:rsidRDefault="008026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bookmarkEnd w:id="0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47"/>
        <w:gridCol w:w="4664"/>
        <w:gridCol w:w="4395"/>
      </w:tblGrid>
      <w:tr w:rsidR="00A51CF4" w:rsidRPr="00F313F6" w14:paraId="7D5885DB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14:paraId="53B32D7D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C61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0228" w14:textId="081A2A3D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</w:t>
            </w:r>
            <w:r w:rsidR="008026F6"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Буриказганово</w:t>
            </w:r>
            <w:proofErr w:type="spellEnd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</w:tc>
      </w:tr>
      <w:tr w:rsidR="00A51CF4" w:rsidRPr="00F313F6" w14:paraId="5BDBE0F8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0DC8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88CC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Минкомсвязи России от 31 июля 2014 г. № 234: название улицы, номер дома, название города, почтовый индекс)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DD76" w14:textId="73EF0318" w:rsidR="008763DF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</w:pPr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ул.</w:t>
            </w:r>
            <w:r w:rsid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Школьная,</w:t>
            </w:r>
            <w:r w:rsid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д.46Г, </w:t>
            </w:r>
          </w:p>
          <w:p w14:paraId="6BC148B8" w14:textId="2765FA27" w:rsid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</w:pPr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с.</w:t>
            </w:r>
            <w:r w:rsidR="00887F84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  <w:proofErr w:type="spellStart"/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Буриказганово</w:t>
            </w:r>
            <w:proofErr w:type="spellEnd"/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,</w:t>
            </w:r>
            <w:r w:rsid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</w:p>
          <w:p w14:paraId="1741F287" w14:textId="7F0818D8" w:rsidR="00BA5374" w:rsidRPr="00F313F6" w:rsidRDefault="00F313F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МР Стерлитамакский</w:t>
            </w:r>
            <w:r w:rsidR="00887F84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  <w:r w:rsidR="00887F84" w:rsidRPr="00887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  <w:r w:rsidRPr="00887F84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 xml:space="preserve"> </w:t>
            </w:r>
          </w:p>
          <w:p w14:paraId="5801E5DB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color w:val="000000"/>
                <w:sz w:val="24"/>
                <w:szCs w:val="24"/>
                <w14:textFill>
                  <w14:solidFill>
                    <w14:srgbClr w14:val="000000">
                      <w14:alpha w14:val="13340"/>
                    </w14:srgbClr>
                  </w14:solidFill>
                </w14:textFill>
              </w:rPr>
              <w:t>453161</w:t>
            </w:r>
          </w:p>
        </w:tc>
      </w:tr>
      <w:tr w:rsidR="00A51CF4" w:rsidRPr="00F313F6" w14:paraId="5176B899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5ED7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249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4BEE" w14:textId="77777777" w:rsid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EE955F7" w14:textId="6BAD2604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color w:val="1B1F2C"/>
                <w:sz w:val="24"/>
                <w:szCs w:val="24"/>
                <w14:textFill>
                  <w14:solidFill>
                    <w14:srgbClr w14:val="1B1F2C">
                      <w14:alpha w14:val="13333"/>
                    </w14:srgbClr>
                  </w14:solidFill>
                </w14:textFill>
              </w:rPr>
              <w:t> </w:t>
            </w:r>
            <w:hyperlink r:id="rId4">
              <w:r w:rsidRPr="00F313F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burikazgan@yandex.ru</w:t>
              </w:r>
            </w:hyperlink>
            <w:hyperlink>
              <w:r w:rsidRPr="00F313F6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</w:hyperlink>
          </w:p>
          <w:p w14:paraId="7893998D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8 909 349 37 94</w:t>
            </w:r>
          </w:p>
        </w:tc>
      </w:tr>
      <w:tr w:rsidR="00A51CF4" w:rsidRPr="00F313F6" w14:paraId="54E67833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A185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049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</w:t>
            </w: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ACC2E" w14:textId="77777777" w:rsid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B1F2C"/>
                <w:sz w:val="24"/>
                <w:szCs w:val="24"/>
                <w14:textFill>
                  <w14:solidFill>
                    <w14:srgbClr w14:val="1B1F2C">
                      <w14:alpha w14:val="13333"/>
                    </w14:srgbClr>
                  </w14:solidFill>
                </w14:textFill>
              </w:rPr>
            </w:pPr>
            <w:proofErr w:type="spellStart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Кутушева</w:t>
            </w:r>
            <w:proofErr w:type="spellEnd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313F6">
              <w:rPr>
                <w:rFonts w:ascii="Times New Roman" w:hAnsi="Times New Roman" w:cs="Times New Roman"/>
                <w:color w:val="1B1F2C"/>
                <w:sz w:val="24"/>
                <w:szCs w:val="24"/>
                <w14:textFill>
                  <w14:solidFill>
                    <w14:srgbClr w14:val="1B1F2C">
                      <w14:alpha w14:val="13333"/>
                    </w14:srgbClr>
                  </w14:solidFill>
                </w14:textFill>
              </w:rPr>
              <w:t> </w:t>
            </w:r>
          </w:p>
          <w:p w14:paraId="0380099D" w14:textId="39E4BB49" w:rsidR="00A51CF4" w:rsidRPr="00F313F6" w:rsidRDefault="009A771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313F6" w:rsidRPr="00E3404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burikazgan@yandex.ru</w:t>
              </w:r>
            </w:hyperlink>
            <w:hyperlink>
              <w:r w:rsidR="00BA5374" w:rsidRPr="00F313F6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hyperlink>
          </w:p>
          <w:p w14:paraId="61FD7E63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8 961 042 30 65</w:t>
            </w:r>
          </w:p>
        </w:tc>
      </w:tr>
      <w:tr w:rsidR="00A51CF4" w:rsidRPr="00F313F6" w14:paraId="2206A9B9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2D5F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5E1E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7F1D" w14:textId="77777777" w:rsidR="00A51CF4" w:rsidRPr="00F313F6" w:rsidRDefault="009A771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BA5374" w:rsidRPr="00F31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https://burikazgan.02edu.ru/centr-obrazovaniya-tochka-rost/</w:t>
              </w:r>
            </w:hyperlink>
          </w:p>
          <w:p w14:paraId="6EBB49AF" w14:textId="77777777" w:rsidR="00A51CF4" w:rsidRPr="00F313F6" w:rsidRDefault="00A51CF4" w:rsidP="00F313F6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F4" w:rsidRPr="00F313F6" w14:paraId="430A199F" w14:textId="77777777" w:rsidTr="00A16EDF">
        <w:trPr>
          <w:trHeight w:val="205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EE74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696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</w:t>
            </w: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  <w:t>и технологической направленностей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211C" w14:textId="3792B991" w:rsidR="00A51CF4" w:rsidRPr="009A7716" w:rsidRDefault="009A771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«Юный аграрий»</w:t>
            </w:r>
          </w:p>
          <w:p w14:paraId="15283872" w14:textId="16692291" w:rsidR="009A7716" w:rsidRPr="00F313F6" w:rsidRDefault="009A771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</w:t>
            </w: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Деревообработка</w:t>
            </w:r>
            <w:r w:rsidRPr="009A77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1CF4" w:rsidRPr="00F313F6" w14:paraId="2E1C7E29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C90B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47F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</w:t>
            </w: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  <w:t>и технологической направленностей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C63" w14:textId="69EED5F6" w:rsidR="00A51CF4" w:rsidRPr="00A16EDF" w:rsidRDefault="009A7716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>
              <w:r w:rsidR="00A16EDF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Внеурочная деятельность «Проектная деятельность»</w:t>
              </w:r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="00A16EDF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5-</w:t>
              </w:r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9</w:t>
              </w:r>
            </w:hyperlink>
            <w:r w:rsidR="00F313F6" w:rsidRPr="00A16ED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proofErr w:type="spellStart"/>
            <w:r w:rsidR="00F313F6" w:rsidRPr="00A16ED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кл</w:t>
            </w:r>
            <w:proofErr w:type="spellEnd"/>
            <w:r w:rsidR="00F313F6" w:rsidRPr="00A16ED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  <w:r w:rsidR="00F313F6" w:rsidRPr="00A1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374" w:rsidRPr="00A16E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tgtFrame="_blank">
              <w:r w:rsidR="00A16EDF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Внеурочная деятельность «Финансовая грамотность»</w:t>
              </w:r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="00A16EDF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10-11</w:t>
              </w:r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кл</w:t>
              </w:r>
              <w:proofErr w:type="spellEnd"/>
              <w:r w:rsidR="00BA5374" w:rsidRPr="00A16ED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</w:hyperlink>
            <w:r w:rsidR="00A16EDF" w:rsidRPr="00A1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634A0B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13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51CF4" w:rsidRPr="00F313F6" w14:paraId="301B4A0A" w14:textId="77777777" w:rsidTr="00A16ED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AF88" w14:textId="77777777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B690" w14:textId="7C1C0C31" w:rsidR="00A51CF4" w:rsidRPr="00F313F6" w:rsidRDefault="00BA5374" w:rsidP="00F313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C16C" w14:textId="77777777" w:rsidR="00A51CF4" w:rsidRPr="00F313F6" w:rsidRDefault="00BA5374" w:rsidP="00F313F6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31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1F43A93" w14:textId="77777777" w:rsidR="00A51CF4" w:rsidRDefault="00A51CF4"/>
    <w:sectPr w:rsidR="00A51CF4" w:rsidSect="00A16EDF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CF4"/>
    <w:rsid w:val="006F45AE"/>
    <w:rsid w:val="008026F6"/>
    <w:rsid w:val="008763DF"/>
    <w:rsid w:val="00887F84"/>
    <w:rsid w:val="009A7716"/>
    <w:rsid w:val="00A16EDF"/>
    <w:rsid w:val="00A51CF4"/>
    <w:rsid w:val="00B61A30"/>
    <w:rsid w:val="00BA5374"/>
    <w:rsid w:val="00F3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9D30"/>
  <w15:docId w15:val="{75927C0E-2C54-4CC4-B3F7-A9BA0781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8F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character" w:styleId="a8">
    <w:name w:val="Unresolved Mention"/>
    <w:basedOn w:val="a0"/>
    <w:uiPriority w:val="99"/>
    <w:semiHidden/>
    <w:unhideWhenUsed/>
    <w:rsid w:val="00F31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rikazgan.02edu.ru/upload/medialibrary/12a/vz0l2f3390iri0q0kuzk79g0zbqz9wm3/&#1056;&#1055;%20&#1092;&#1080;&#1079;&#1080;&#1082;&#1072;%207-9%20&#1082;&#1083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rikazgan.02edu.ru/upload/medialibrary/7b7/i64cfi8mqji4tczsjwfuq3y05pgaxmus/&#1056;&#1055;%20&#1073;&#1080;&#1086;&#1083;&#1086;&#1075;&#1080;&#1103;%205-9%20.pdf" TargetMode="External"/><Relationship Id="rId5" Type="http://schemas.openxmlformats.org/officeDocument/2006/relationships/hyperlink" Target="mailto:burikazgan@yandex.ru" TargetMode="External"/><Relationship Id="rId4" Type="http://schemas.openxmlformats.org/officeDocument/2006/relationships/hyperlink" Target="mailto:burikazgan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Дмитриевна</dc:creator>
  <dc:description/>
  <cp:lastModifiedBy>Руфина Ураловна</cp:lastModifiedBy>
  <cp:revision>8</cp:revision>
  <cp:lastPrinted>2024-12-06T09:31:00Z</cp:lastPrinted>
  <dcterms:created xsi:type="dcterms:W3CDTF">2024-02-01T11:34:00Z</dcterms:created>
  <dcterms:modified xsi:type="dcterms:W3CDTF">2024-12-06T09:32:00Z</dcterms:modified>
  <dc:language>ru-RU</dc:language>
</cp:coreProperties>
</file>